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8F8">
      <w:pPr>
        <w:tabs>
          <w:tab w:val="center" w:pos="4324"/>
          <w:tab w:val="left" w:pos="7401"/>
        </w:tabs>
        <w:snapToGrid w:val="0"/>
        <w:spacing w:line="276" w:lineRule="auto"/>
        <w:ind w:firstLine="2600" w:firstLineChars="500"/>
        <w:jc w:val="left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宋体" w:hAnsi="宋体" w:cs="宋体"/>
          <w:bCs/>
          <w:sz w:val="52"/>
          <w:szCs w:val="52"/>
        </w:rPr>
        <w:t xml:space="preserve">       </w:t>
      </w:r>
      <w:r>
        <w:rPr>
          <w:rFonts w:hint="eastAsia" w:ascii="宋体" w:hAnsi="宋体" w:cs="宋体"/>
          <w:bCs/>
          <w:sz w:val="30"/>
          <w:szCs w:val="30"/>
        </w:rPr>
        <w:t xml:space="preserve">              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 xml:space="preserve">正（副）本 </w:t>
      </w:r>
    </w:p>
    <w:p w14:paraId="3F7A41C1">
      <w:pPr>
        <w:tabs>
          <w:tab w:val="center" w:pos="4324"/>
          <w:tab w:val="left" w:pos="7401"/>
        </w:tabs>
        <w:snapToGrid w:val="0"/>
        <w:spacing w:line="276" w:lineRule="auto"/>
        <w:ind w:firstLine="1446" w:firstLineChars="200"/>
        <w:jc w:val="left"/>
        <w:rPr>
          <w:rFonts w:ascii="宋体" w:hAnsi="宋体" w:cs="宋体"/>
          <w:b/>
          <w:bCs/>
          <w:sz w:val="72"/>
          <w:szCs w:val="72"/>
        </w:rPr>
      </w:pPr>
    </w:p>
    <w:p w14:paraId="103915C8">
      <w:pPr>
        <w:tabs>
          <w:tab w:val="center" w:pos="4324"/>
          <w:tab w:val="left" w:pos="7401"/>
        </w:tabs>
        <w:snapToGrid w:val="0"/>
        <w:spacing w:line="276" w:lineRule="auto"/>
        <w:ind w:firstLine="1446" w:firstLineChars="200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比选响应文件</w:t>
      </w:r>
    </w:p>
    <w:p w14:paraId="532336FF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4B0C04E4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77614049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62BC3032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14:paraId="5AECECF9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</w:rPr>
      </w:pPr>
    </w:p>
    <w:p w14:paraId="5A83616D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项目编号：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726B993C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36DC335F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产品名称：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6C75EA48">
      <w:pPr>
        <w:pStyle w:val="6"/>
        <w:rPr>
          <w:rFonts w:ascii="宋体" w:hAnsi="宋体" w:eastAsia="宋体" w:cs="宋体"/>
          <w:b/>
          <w:color w:val="auto"/>
        </w:rPr>
      </w:pPr>
    </w:p>
    <w:p w14:paraId="357C37B5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14:paraId="33B0463D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授权代表：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652F393F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03DA76B6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手机号码：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1F4ACEFF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3B94651F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邮箱号码：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3B12F0BE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  <w:bookmarkStart w:id="0" w:name="_GoBack"/>
      <w:bookmarkEnd w:id="0"/>
    </w:p>
    <w:p w14:paraId="755854A3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15EE2B81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供应商全称：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（盖章）</w:t>
      </w:r>
    </w:p>
    <w:p w14:paraId="3B4C26FE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日</w:t>
      </w:r>
    </w:p>
    <w:p w14:paraId="7D127C27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</w:p>
    <w:sectPr>
      <w:pgSz w:w="11906" w:h="16838"/>
      <w:pgMar w:top="45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2MWZmMjIyNDdhNjcxYTA1NmNiYjkwMzI0MjM5MmIifQ=="/>
  </w:docVars>
  <w:rsids>
    <w:rsidRoot w:val="00E0456A"/>
    <w:rsid w:val="0010488F"/>
    <w:rsid w:val="003C2847"/>
    <w:rsid w:val="004567BA"/>
    <w:rsid w:val="004610E4"/>
    <w:rsid w:val="00477980"/>
    <w:rsid w:val="00633866"/>
    <w:rsid w:val="006339C3"/>
    <w:rsid w:val="00736667"/>
    <w:rsid w:val="007A5F84"/>
    <w:rsid w:val="009E6276"/>
    <w:rsid w:val="00B74C35"/>
    <w:rsid w:val="00DE1A55"/>
    <w:rsid w:val="00E0456A"/>
    <w:rsid w:val="00E347C5"/>
    <w:rsid w:val="00EF0C3C"/>
    <w:rsid w:val="00FB3E4E"/>
    <w:rsid w:val="00FD1458"/>
    <w:rsid w:val="00FF7A67"/>
    <w:rsid w:val="11F3560E"/>
    <w:rsid w:val="4BFE5B3F"/>
    <w:rsid w:val="6222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GW-正文 Char"/>
    <w:link w:val="8"/>
    <w:qFormat/>
    <w:locked/>
    <w:uiPriority w:val="0"/>
    <w:rPr>
      <w:rFonts w:ascii="仿宋_GB2312" w:hAnsi="仿宋_GB2312" w:eastAsia="仿宋_GB2312"/>
      <w:sz w:val="24"/>
      <w:szCs w:val="24"/>
    </w:rPr>
  </w:style>
  <w:style w:type="paragraph" w:customStyle="1" w:styleId="8">
    <w:name w:val="GW-正文"/>
    <w:basedOn w:val="1"/>
    <w:link w:val="7"/>
    <w:qFormat/>
    <w:uiPriority w:val="0"/>
    <w:pPr>
      <w:spacing w:line="360" w:lineRule="auto"/>
      <w:ind w:firstLine="200" w:firstLineChars="200"/>
    </w:pPr>
    <w:rPr>
      <w:rFonts w:ascii="仿宋_GB2312" w:hAnsi="仿宋_GB2312" w:eastAsia="仿宋_GB2312" w:cstheme="minorBidi"/>
      <w:sz w:val="24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2</TotalTime>
  <ScaleCrop>false</ScaleCrop>
  <LinksUpToDate>false</LinksUpToDate>
  <CharactersWithSpaces>208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2021-10-24T01:47:00Z</dcterms:created>
  <dc:creator>admin</dc:creator>
  <cp:lastModifiedBy>严僖秒</cp:lastModifiedBy>
  <dcterms:modified xsi:type="dcterms:W3CDTF">2025-03-24T08:48:22Z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8578BCBA61074C13BA022439FF8DE602</vt:lpwstr>
  </property>
  <property fmtid="{D5CDD505-2E9C-101B-9397-08002B2CF9AE}" pid="4" name="KSOTemplateDocerSaveRecord">
    <vt:lpwstr>eyJoZGlkIjoiZGY2MWZmMjIyNDdhNjcxYTA1NmNiYjkwMzI0MjM5MmIiLCJ1c2VySWQiOiIxNTY2NDgzMDI2In0=</vt:lpwstr>
  </property>
</Properties>
</file>