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E7232">
      <w:pPr>
        <w:tabs>
          <w:tab w:val="center" w:pos="4324"/>
          <w:tab w:val="left" w:pos="7401"/>
        </w:tabs>
        <w:snapToGrid w:val="0"/>
        <w:spacing w:line="276" w:lineRule="auto"/>
        <w:ind w:firstLine="2600" w:firstLineChars="500"/>
        <w:jc w:val="left"/>
        <w:rPr>
          <w:rFonts w:ascii="宋体" w:hAnsi="宋体" w:cs="宋体"/>
          <w:bCs/>
          <w:sz w:val="52"/>
          <w:szCs w:val="52"/>
        </w:rPr>
      </w:pPr>
    </w:p>
    <w:p w14:paraId="3F0A4A56">
      <w:pPr>
        <w:tabs>
          <w:tab w:val="center" w:pos="4324"/>
          <w:tab w:val="left" w:pos="7401"/>
        </w:tabs>
        <w:snapToGrid w:val="0"/>
        <w:spacing w:line="276" w:lineRule="auto"/>
        <w:ind w:firstLine="2168" w:firstLineChars="300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报名文件</w:t>
      </w:r>
    </w:p>
    <w:p w14:paraId="136C1B38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6696E07C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36EA962B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1BEA96A7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14:paraId="62432254">
      <w:pPr>
        <w:snapToGrid w:val="0"/>
        <w:spacing w:line="480" w:lineRule="auto"/>
        <w:ind w:firstLine="643" w:firstLineChars="200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项目编号：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</w:t>
      </w:r>
    </w:p>
    <w:p w14:paraId="1F930FB8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3679501C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产品名称：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3586748A">
      <w:pPr>
        <w:pStyle w:val="6"/>
        <w:rPr>
          <w:rFonts w:ascii="宋体" w:hAnsi="宋体" w:eastAsia="宋体" w:cs="宋体"/>
          <w:b/>
          <w:color w:val="auto"/>
        </w:rPr>
      </w:pPr>
    </w:p>
    <w:p w14:paraId="4A00D83D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14:paraId="5C4703C5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授权代表：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4C197020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099433A7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手机号码：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1615C6A0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08D3A772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邮箱号码：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2FCA6A00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2CABF76F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  <w:bookmarkStart w:id="0" w:name="_GoBack"/>
      <w:bookmarkEnd w:id="0"/>
    </w:p>
    <w:p w14:paraId="79080B3A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3C2BA274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供应商全称：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（盖章）</w:t>
      </w:r>
    </w:p>
    <w:p w14:paraId="429F00EE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à.ā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2MWZmMjIyNDdhNjcxYTA1NmNiYjkwMzI0MjM5MmIifQ=="/>
  </w:docVars>
  <w:rsids>
    <w:rsidRoot w:val="00E0456A"/>
    <w:rsid w:val="00093961"/>
    <w:rsid w:val="0031155A"/>
    <w:rsid w:val="004B62A6"/>
    <w:rsid w:val="00507F2D"/>
    <w:rsid w:val="00533167"/>
    <w:rsid w:val="005A2BB0"/>
    <w:rsid w:val="00661DE1"/>
    <w:rsid w:val="008E35ED"/>
    <w:rsid w:val="009E6276"/>
    <w:rsid w:val="00AA7CDA"/>
    <w:rsid w:val="00AD4AA9"/>
    <w:rsid w:val="00B74C35"/>
    <w:rsid w:val="00C0032A"/>
    <w:rsid w:val="00CD19FB"/>
    <w:rsid w:val="00DA025D"/>
    <w:rsid w:val="00E0456A"/>
    <w:rsid w:val="00E0501E"/>
    <w:rsid w:val="00E14F1A"/>
    <w:rsid w:val="00FB3E4E"/>
    <w:rsid w:val="02424BD1"/>
    <w:rsid w:val="0CD33607"/>
    <w:rsid w:val="0D081CC5"/>
    <w:rsid w:val="0F8A1B6C"/>
    <w:rsid w:val="320B2B39"/>
    <w:rsid w:val="6B5506CD"/>
    <w:rsid w:val="76D3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GW-正文 Char"/>
    <w:link w:val="8"/>
    <w:qFormat/>
    <w:locked/>
    <w:uiPriority w:val="0"/>
    <w:rPr>
      <w:rFonts w:ascii="仿宋_GB2312" w:hAnsi="仿宋_GB2312" w:eastAsia="仿宋_GB2312"/>
      <w:sz w:val="24"/>
      <w:szCs w:val="24"/>
    </w:rPr>
  </w:style>
  <w:style w:type="paragraph" w:customStyle="1" w:styleId="8">
    <w:name w:val="GW-正文"/>
    <w:basedOn w:val="1"/>
    <w:link w:val="7"/>
    <w:qFormat/>
    <w:uiPriority w:val="0"/>
    <w:pPr>
      <w:spacing w:line="360" w:lineRule="auto"/>
      <w:ind w:firstLine="200" w:firstLineChars="200"/>
    </w:pPr>
    <w:rPr>
      <w:rFonts w:ascii="仿宋_GB2312" w:hAnsi="仿宋_GB2312" w:eastAsia="仿宋_GB2312" w:cstheme="minorBidi"/>
      <w:sz w:val="24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1</Lines>
  <Paragraphs>1</Paragraphs>
  <TotalTime>5</TotalTime>
  <ScaleCrop>false</ScaleCrop>
  <LinksUpToDate>false</LinksUpToDate>
  <CharactersWithSpaces>177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2021-10-24T01:47:00Z</dcterms:created>
  <dc:creator>admin</dc:creator>
  <cp:lastModifiedBy>严僖秒</cp:lastModifiedBy>
  <dcterms:modified xsi:type="dcterms:W3CDTF">2026-08-18T02:40:17Z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D1F4BA4F04534E97AA682AFE65EDFE5D</vt:lpwstr>
  </property>
  <property fmtid="{D5CDD505-2E9C-101B-9397-08002B2CF9AE}" pid="4" name="KSOTemplateDocerSaveRecord">
    <vt:lpwstr>eyJoZGlkIjoiMjY3OWRiZjg0OTFhNThlOGJmMTYzYmVmNDY2YWJlNTEiLCJ1c2VySWQiOiIxNTY2NDgzMDI2In0=</vt:lpwstr>
  </property>
</Properties>
</file>